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CF" w:rsidRDefault="00BF5E1A" w:rsidP="00BF5E1A">
      <w:pPr>
        <w:pStyle w:val="GvdeMetni"/>
        <w:tabs>
          <w:tab w:val="left" w:pos="3181"/>
        </w:tabs>
        <w:ind w:left="535"/>
        <w:rPr>
          <w:spacing w:val="56"/>
        </w:rPr>
      </w:pPr>
      <w:r>
        <w:rPr>
          <w:noProof/>
          <w:position w:val="9"/>
          <w:lang w:eastAsia="tr-TR"/>
        </w:rPr>
        <w:drawing>
          <wp:inline distT="0" distB="0" distL="0" distR="0" wp14:anchorId="203C11B5" wp14:editId="3B801968">
            <wp:extent cx="1550744" cy="1342834"/>
            <wp:effectExtent l="0" t="0" r="0" b="0"/>
            <wp:docPr id="1" name="image3.png" descr="Türk Bayra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744" cy="13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0E068D3B" wp14:editId="2C64DC30">
                <wp:extent cx="3917337" cy="1387475"/>
                <wp:effectExtent l="0" t="0" r="6985" b="3175"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37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81"/>
                            </w:tblGrid>
                            <w:tr w:rsidR="00BF5E1A" w:rsidTr="00BF5E1A">
                              <w:trPr>
                                <w:trHeight w:val="1837"/>
                              </w:trPr>
                              <w:tc>
                                <w:tcPr>
                                  <w:tcW w:w="578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BF5E1A" w:rsidRDefault="00BF5E1A">
                                  <w:pPr>
                                    <w:pStyle w:val="TableParagraph"/>
                                    <w:spacing w:line="916" w:lineRule="exact"/>
                                    <w:ind w:left="2030" w:right="109" w:hanging="1893"/>
                                    <w:rPr>
                                      <w:rFonts w:ascii="Times New Roman" w:hAnsi="Times New Roman"/>
                                      <w:b/>
                                      <w:sz w:val="8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8000"/>
                                      <w:sz w:val="80"/>
                                    </w:rPr>
                                    <w:t>YAYLACIK’IN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8000"/>
                                      <w:spacing w:val="-197"/>
                                      <w:sz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8000"/>
                                      <w:sz w:val="80"/>
                                    </w:rPr>
                                    <w:t>SESİ</w:t>
                                  </w:r>
                                </w:p>
                              </w:tc>
                            </w:tr>
                            <w:tr w:rsidR="00BF5E1A" w:rsidTr="00BF5E1A">
                              <w:trPr>
                                <w:trHeight w:val="277"/>
                              </w:trPr>
                              <w:tc>
                                <w:tcPr>
                                  <w:tcW w:w="578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BF5E1A" w:rsidRDefault="00BF5E1A" w:rsidP="00DC7970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YAYLACIK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İLKOKULU/ORTAOKULU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YIL:2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SAYI:</w:t>
                                  </w:r>
                                  <w:r w:rsidR="00DC797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F5E1A" w:rsidRDefault="00BF5E1A" w:rsidP="00BF5E1A">
                            <w:pPr>
                              <w:pStyle w:val="GvdeMetni"/>
                            </w:pPr>
                          </w:p>
                          <w:p w:rsidR="00BF5E1A" w:rsidRDefault="00BF5E1A" w:rsidP="00BF5E1A">
                            <w:pPr>
                              <w:pStyle w:val="GvdeMetni"/>
                            </w:pPr>
                          </w:p>
                          <w:p w:rsidR="00BF5E1A" w:rsidRDefault="00BF5E1A" w:rsidP="00BF5E1A">
                            <w:pPr>
                              <w:pStyle w:val="GvdeMetni"/>
                            </w:pPr>
                          </w:p>
                          <w:p w:rsidR="00BF5E1A" w:rsidRDefault="00BF5E1A" w:rsidP="00BF5E1A">
                            <w:pPr>
                              <w:pStyle w:val="GvdeMetni"/>
                            </w:pPr>
                          </w:p>
                          <w:p w:rsidR="00BF5E1A" w:rsidRDefault="00BF5E1A" w:rsidP="00BF5E1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068D3B" id="_x0000_t202" coordsize="21600,21600" o:spt="202" path="m,l,21600r21600,l21600,xe">
                <v:stroke joinstyle="miter"/>
                <v:path gradientshapeok="t" o:connecttype="rect"/>
              </v:shapetype>
              <v:shape id="Metin Kutusu 27" o:spid="_x0000_s1026" type="#_x0000_t202" style="width:308.45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81"/>
                      </w:tblGrid>
                      <w:tr w:rsidR="00BF5E1A" w:rsidTr="00BF5E1A">
                        <w:trPr>
                          <w:trHeight w:val="1837"/>
                        </w:trPr>
                        <w:tc>
                          <w:tcPr>
                            <w:tcW w:w="5781" w:type="dxa"/>
                            <w:tcBorders>
                              <w:right w:val="double" w:sz="2" w:space="0" w:color="000000"/>
                            </w:tcBorders>
                          </w:tcPr>
                          <w:p w:rsidR="00BF5E1A" w:rsidRDefault="00BF5E1A">
                            <w:pPr>
                              <w:pStyle w:val="TableParagraph"/>
                              <w:spacing w:line="916" w:lineRule="exact"/>
                              <w:ind w:left="2030" w:right="109" w:hanging="1893"/>
                              <w:rPr>
                                <w:rFonts w:ascii="Times New Roman" w:hAnsi="Times New Roman"/>
                                <w:b/>
                                <w:sz w:val="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80"/>
                              </w:rPr>
                              <w:t>YAYLACIK’IN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pacing w:val="-197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80"/>
                              </w:rPr>
                              <w:t>SESİ</w:t>
                            </w:r>
                          </w:p>
                        </w:tc>
                      </w:tr>
                      <w:tr w:rsidR="00BF5E1A" w:rsidTr="00BF5E1A">
                        <w:trPr>
                          <w:trHeight w:val="277"/>
                        </w:trPr>
                        <w:tc>
                          <w:tcPr>
                            <w:tcW w:w="5781" w:type="dxa"/>
                            <w:tcBorders>
                              <w:right w:val="double" w:sz="2" w:space="0" w:color="000000"/>
                            </w:tcBorders>
                          </w:tcPr>
                          <w:p w:rsidR="00BF5E1A" w:rsidRDefault="00BF5E1A" w:rsidP="00DC7970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YAYLACIK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İLKOKULU/ORTAOKULU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YIL:2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SAYI:</w:t>
                            </w:r>
                            <w:r w:rsidR="00DC7970">
                              <w:rPr>
                                <w:rFonts w:ascii="Times New Roman" w:hAnsi="Times New Roman"/>
                                <w:sz w:val="24"/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F5E1A" w:rsidRDefault="00BF5E1A" w:rsidP="00BF5E1A">
                      <w:pPr>
                        <w:pStyle w:val="GvdeMetni"/>
                      </w:pPr>
                    </w:p>
                    <w:p w:rsidR="00BF5E1A" w:rsidRDefault="00BF5E1A" w:rsidP="00BF5E1A">
                      <w:pPr>
                        <w:pStyle w:val="GvdeMetni"/>
                      </w:pPr>
                    </w:p>
                    <w:p w:rsidR="00BF5E1A" w:rsidRDefault="00BF5E1A" w:rsidP="00BF5E1A">
                      <w:pPr>
                        <w:pStyle w:val="GvdeMetni"/>
                      </w:pPr>
                    </w:p>
                    <w:p w:rsidR="00BF5E1A" w:rsidRDefault="00BF5E1A" w:rsidP="00BF5E1A">
                      <w:pPr>
                        <w:pStyle w:val="GvdeMetni"/>
                      </w:pPr>
                    </w:p>
                    <w:p w:rsidR="00BF5E1A" w:rsidRDefault="00BF5E1A" w:rsidP="00BF5E1A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pacing w:val="56"/>
          <w:position w:val="38"/>
          <w:lang w:eastAsia="tr-TR"/>
        </w:rPr>
        <w:drawing>
          <wp:inline distT="0" distB="0" distL="0" distR="0">
            <wp:extent cx="969996" cy="123901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96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D85" w:rsidRDefault="00875D85">
      <w:pPr>
        <w:pStyle w:val="GvdeMetni"/>
        <w:tabs>
          <w:tab w:val="left" w:pos="3181"/>
        </w:tabs>
        <w:ind w:left="535"/>
        <w:rPr>
          <w:spacing w:val="56"/>
        </w:rPr>
      </w:pPr>
    </w:p>
    <w:p w:rsidR="00875D85" w:rsidRDefault="00875D85">
      <w:pPr>
        <w:pStyle w:val="GvdeMetni"/>
        <w:tabs>
          <w:tab w:val="left" w:pos="3181"/>
        </w:tabs>
        <w:ind w:left="535"/>
        <w:rPr>
          <w:spacing w:val="56"/>
        </w:rPr>
      </w:pPr>
    </w:p>
    <w:p w:rsidR="00875D85" w:rsidRDefault="00875D85">
      <w:pPr>
        <w:pStyle w:val="GvdeMetni"/>
        <w:tabs>
          <w:tab w:val="left" w:pos="3181"/>
        </w:tabs>
        <w:ind w:left="535"/>
        <w:rPr>
          <w:spacing w:val="56"/>
        </w:rPr>
      </w:pPr>
    </w:p>
    <w:p w:rsidR="00875D85" w:rsidRDefault="00BF5E1A">
      <w:pPr>
        <w:pStyle w:val="GvdeMetni"/>
        <w:tabs>
          <w:tab w:val="left" w:pos="3181"/>
        </w:tabs>
        <w:ind w:left="535"/>
        <w:rPr>
          <w:spacing w:val="56"/>
        </w:rPr>
      </w:pPr>
      <w:r>
        <w:rPr>
          <w:noProof/>
          <w:spacing w:val="56"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60960</wp:posOffset>
                </wp:positionV>
                <wp:extent cx="5963920" cy="651510"/>
                <wp:effectExtent l="0" t="0" r="17780" b="1524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6515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E1A" w:rsidRDefault="00BF5E1A" w:rsidP="00BF5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Yuvarlatılmış Dikdörtgen 26" o:spid="_x0000_s1027" style="position:absolute;left:0;text-align:left;margin-left:18.7pt;margin-top:4.8pt;width:469.6pt;height:51.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" fillcolor="gray [1629]" strokecolor="#404040 [2429]" strokeweight="2pt">
                <v:textbox>
                  <w:txbxContent>
                    <w:p w:rsidR="00BF5E1A" w:rsidRDefault="00BF5E1A" w:rsidP="00BF5E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D85" w:rsidRPr="00875D85" w:rsidRDefault="00875D85">
      <w:pPr>
        <w:pStyle w:val="GvdeMetni"/>
        <w:tabs>
          <w:tab w:val="left" w:pos="3181"/>
        </w:tabs>
        <w:ind w:left="535"/>
        <w:rPr>
          <w:spacing w:val="56"/>
          <w:sz w:val="72"/>
          <w:szCs w:val="72"/>
        </w:rPr>
      </w:pPr>
      <w:r w:rsidRPr="00875D85">
        <w:rPr>
          <w:spacing w:val="56"/>
          <w:sz w:val="72"/>
          <w:szCs w:val="72"/>
        </w:rPr>
        <w:t>OKULUMUZDA KERMES</w:t>
      </w:r>
    </w:p>
    <w:p w:rsidR="00875D85" w:rsidRDefault="00875D85">
      <w:pPr>
        <w:pStyle w:val="GvdeMetni"/>
        <w:tabs>
          <w:tab w:val="left" w:pos="3181"/>
        </w:tabs>
        <w:ind w:left="535"/>
        <w:rPr>
          <w:spacing w:val="56"/>
        </w:rPr>
      </w:pPr>
    </w:p>
    <w:p w:rsidR="00875D85" w:rsidRDefault="00F7687C">
      <w:pPr>
        <w:pStyle w:val="GvdeMetni"/>
        <w:tabs>
          <w:tab w:val="left" w:pos="3181"/>
        </w:tabs>
        <w:ind w:left="535"/>
        <w:rPr>
          <w:spacing w:val="56"/>
        </w:rPr>
      </w:pPr>
      <w:r>
        <w:rPr>
          <w:noProof/>
          <w:sz w:val="18"/>
          <w:lang w:eastAsia="tr-T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253586</wp:posOffset>
            </wp:positionH>
            <wp:positionV relativeFrom="paragraph">
              <wp:posOffset>53837</wp:posOffset>
            </wp:positionV>
            <wp:extent cx="3425825" cy="3067685"/>
            <wp:effectExtent l="0" t="0" r="317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Görsel 2024-02-27 saat 21.38.49_7bc187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5D85" w:rsidRDefault="00875D85">
      <w:pPr>
        <w:pStyle w:val="GvdeMetni"/>
        <w:tabs>
          <w:tab w:val="left" w:pos="3181"/>
        </w:tabs>
        <w:ind w:left="535"/>
        <w:rPr>
          <w:spacing w:val="56"/>
        </w:rPr>
      </w:pPr>
    </w:p>
    <w:p w:rsidR="00875D85" w:rsidRDefault="00875D85">
      <w:pPr>
        <w:pStyle w:val="GvdeMetni"/>
        <w:tabs>
          <w:tab w:val="left" w:pos="3181"/>
        </w:tabs>
        <w:ind w:left="535"/>
        <w:rPr>
          <w:spacing w:val="56"/>
        </w:rPr>
      </w:pPr>
    </w:p>
    <w:p w:rsidR="00875D85" w:rsidRDefault="00875D85">
      <w:pPr>
        <w:pStyle w:val="GvdeMetni"/>
        <w:tabs>
          <w:tab w:val="left" w:pos="3181"/>
        </w:tabs>
        <w:ind w:left="535"/>
      </w:pPr>
    </w:p>
    <w:p w:rsidR="00875D85" w:rsidRDefault="00875D85">
      <w:pPr>
        <w:jc w:val="both"/>
        <w:rPr>
          <w:noProof/>
          <w:sz w:val="18"/>
          <w:lang w:eastAsia="tr-TR"/>
        </w:rPr>
      </w:pPr>
    </w:p>
    <w:p w:rsidR="00875D85" w:rsidRPr="00F7687C" w:rsidRDefault="00875D85" w:rsidP="00F7687C">
      <w:pPr>
        <w:ind w:firstLine="720"/>
        <w:rPr>
          <w:noProof/>
          <w:sz w:val="28"/>
          <w:szCs w:val="28"/>
          <w:lang w:eastAsia="tr-TR"/>
        </w:rPr>
      </w:pPr>
      <w:r w:rsidRPr="00875D85">
        <w:rPr>
          <w:noProof/>
          <w:sz w:val="28"/>
          <w:szCs w:val="28"/>
          <w:lang w:eastAsia="tr-TR"/>
        </w:rPr>
        <w:t>4/A sınıfı öğrencilerinin okulumuz adına yapmış oldukları kermesten görüntüler. Öğrencilerimiz kermes tutarını okulumuz adına bir yardım kuruluşuna bağışlayacaklar.</w:t>
      </w:r>
      <w:r w:rsidRPr="00875D85">
        <w:rPr>
          <w:noProof/>
          <w:sz w:val="28"/>
          <w:szCs w:val="28"/>
          <w:lang w:eastAsia="tr-TR"/>
        </w:rPr>
        <w:br w:type="textWrapping" w:clear="all"/>
      </w:r>
    </w:p>
    <w:p w:rsidR="00875D85" w:rsidRDefault="00F7687C">
      <w:pPr>
        <w:jc w:val="both"/>
        <w:rPr>
          <w:noProof/>
          <w:sz w:val="18"/>
          <w:lang w:eastAsia="tr-TR"/>
        </w:rPr>
      </w:pPr>
      <w:r>
        <w:rPr>
          <w:noProof/>
          <w:sz w:val="18"/>
          <w:lang w:eastAsia="tr-TR"/>
        </w:rPr>
        <w:t xml:space="preserve">    </w:t>
      </w:r>
    </w:p>
    <w:p w:rsidR="0065601B" w:rsidRDefault="00F7687C" w:rsidP="00F7687C">
      <w:pPr>
        <w:rPr>
          <w:sz w:val="18"/>
        </w:rPr>
      </w:pPr>
      <w:r>
        <w:rPr>
          <w:noProof/>
          <w:sz w:val="18"/>
          <w:lang w:eastAsia="tr-TR"/>
        </w:rPr>
        <w:drawing>
          <wp:inline distT="0" distB="0" distL="0" distR="0" wp14:anchorId="2C2E66F0" wp14:editId="0B2FC9FA">
            <wp:extent cx="5199092" cy="3461799"/>
            <wp:effectExtent l="0" t="0" r="1905" b="571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Görsel 2024-02-27 saat 21.38.49_52110e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346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01B" w:rsidRPr="00F7687C">
        <w:rPr>
          <w:noProof/>
          <w:sz w:val="18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1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1024255</wp:posOffset>
                </wp:positionV>
                <wp:extent cx="3590925" cy="1748790"/>
                <wp:effectExtent l="0" t="0" r="28575" b="22860"/>
                <wp:wrapTight wrapText="bothSides">
                  <wp:wrapPolygon edited="0">
                    <wp:start x="1031" y="0"/>
                    <wp:lineTo x="0" y="941"/>
                    <wp:lineTo x="0" y="20471"/>
                    <wp:lineTo x="917" y="21647"/>
                    <wp:lineTo x="20741" y="21647"/>
                    <wp:lineTo x="21657" y="20471"/>
                    <wp:lineTo x="21657" y="941"/>
                    <wp:lineTo x="20626" y="0"/>
                    <wp:lineTo x="1031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7487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7C" w:rsidRPr="0065601B" w:rsidRDefault="00F7687C" w:rsidP="00F768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601B">
                              <w:rPr>
                                <w:sz w:val="32"/>
                                <w:szCs w:val="32"/>
                              </w:rPr>
                              <w:t xml:space="preserve">Aziz </w:t>
                            </w:r>
                            <w:r w:rsidR="00C25A17" w:rsidRPr="0065601B">
                              <w:rPr>
                                <w:sz w:val="32"/>
                                <w:szCs w:val="32"/>
                              </w:rPr>
                              <w:t xml:space="preserve">Şehitlerimize Minnettarlığımızı İfade Etmek Amacıyla Okulumuzda İstiklal Marşından Önce Anma Töreni Düzenlendi. </w:t>
                            </w:r>
                            <w:r w:rsidR="0065601B" w:rsidRPr="0065601B">
                              <w:rPr>
                                <w:sz w:val="32"/>
                                <w:szCs w:val="32"/>
                              </w:rPr>
                              <w:t xml:space="preserve">Milletimizin </w:t>
                            </w:r>
                            <w:r w:rsidR="00C25A17" w:rsidRPr="0065601B">
                              <w:rPr>
                                <w:sz w:val="32"/>
                                <w:szCs w:val="32"/>
                              </w:rPr>
                              <w:t xml:space="preserve">Başı </w:t>
                            </w:r>
                            <w:proofErr w:type="spellStart"/>
                            <w:r w:rsidR="00C25A17" w:rsidRPr="0065601B">
                              <w:rPr>
                                <w:sz w:val="32"/>
                                <w:szCs w:val="32"/>
                              </w:rPr>
                              <w:t>Sağolsun</w:t>
                            </w:r>
                            <w:proofErr w:type="spellEnd"/>
                            <w:r w:rsidR="00C25A17" w:rsidRPr="0065601B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Metin Kutusu 2" o:spid="_x0000_s1028" style="position:absolute;margin-left:273.25pt;margin-top:80.65pt;width:282.75pt;height:137.7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">
                <v:stroke joinstyle="miter"/>
                <v:textbox>
                  <w:txbxContent>
                    <w:p w:rsidR="00F7687C" w:rsidRPr="0065601B" w:rsidRDefault="00F7687C" w:rsidP="00F7687C">
                      <w:pPr>
                        <w:rPr>
                          <w:sz w:val="32"/>
                          <w:szCs w:val="32"/>
                        </w:rPr>
                      </w:pPr>
                      <w:r w:rsidRPr="0065601B">
                        <w:rPr>
                          <w:sz w:val="32"/>
                          <w:szCs w:val="32"/>
                        </w:rPr>
                        <w:t xml:space="preserve">Aziz </w:t>
                      </w:r>
                      <w:r w:rsidR="00C25A17" w:rsidRPr="0065601B">
                        <w:rPr>
                          <w:sz w:val="32"/>
                          <w:szCs w:val="32"/>
                        </w:rPr>
                        <w:t xml:space="preserve">Şehitlerimize Minnettarlığımızı İfade Etmek Amacıyla Okulumuzda İstiklal Marşından Önce Anma Töreni Düzenlendi. </w:t>
                      </w:r>
                      <w:r w:rsidR="0065601B" w:rsidRPr="0065601B">
                        <w:rPr>
                          <w:sz w:val="32"/>
                          <w:szCs w:val="32"/>
                        </w:rPr>
                        <w:t xml:space="preserve">Milletimizin </w:t>
                      </w:r>
                      <w:r w:rsidR="00C25A17" w:rsidRPr="0065601B">
                        <w:rPr>
                          <w:sz w:val="32"/>
                          <w:szCs w:val="32"/>
                        </w:rPr>
                        <w:t xml:space="preserve">Başı </w:t>
                      </w:r>
                      <w:proofErr w:type="spellStart"/>
                      <w:r w:rsidR="00C25A17" w:rsidRPr="0065601B">
                        <w:rPr>
                          <w:sz w:val="32"/>
                          <w:szCs w:val="32"/>
                        </w:rPr>
                        <w:t>Sağolsun</w:t>
                      </w:r>
                      <w:proofErr w:type="spellEnd"/>
                      <w:r w:rsidR="00C25A17" w:rsidRPr="0065601B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560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4C0640" wp14:editId="4C988EFB">
                <wp:simplePos x="0" y="0"/>
                <wp:positionH relativeFrom="column">
                  <wp:posOffset>3483610</wp:posOffset>
                </wp:positionH>
                <wp:positionV relativeFrom="paragraph">
                  <wp:posOffset>-77111</wp:posOffset>
                </wp:positionV>
                <wp:extent cx="3372485" cy="960783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960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01B" w:rsidRPr="0065601B" w:rsidRDefault="0065601B" w:rsidP="0065601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01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DEPREM ŞEHİTLERİ ANISINA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4C0640" id="Metin Kutusu 19" o:spid="_x0000_s1029" type="#_x0000_t202" style="position:absolute;margin-left:274.3pt;margin-top:-6.05pt;width:265.55pt;height:7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" filled="f" stroked="f">
                <v:fill o:detectmouseclick="t"/>
                <v:textbox>
                  <w:txbxContent>
                    <w:p w:rsidR="0065601B" w:rsidRPr="0065601B" w:rsidRDefault="0065601B" w:rsidP="0065601B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01B">
                        <w:rPr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DEPREM ŞEHİTLERİ ANISINA</w:t>
                      </w:r>
                    </w:p>
                  </w:txbxContent>
                </v:textbox>
              </v:shape>
            </w:pict>
          </mc:Fallback>
        </mc:AlternateContent>
      </w:r>
      <w:r w:rsidR="0065601B"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-128270</wp:posOffset>
                </wp:positionV>
                <wp:extent cx="3478530" cy="973455"/>
                <wp:effectExtent l="0" t="0" r="26670" b="1714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530" cy="9734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A06B82C" id="Yuvarlatılmış Dikdörtgen 18" o:spid="_x0000_s1026" style="position:absolute;margin-left:273.75pt;margin-top:-10.1pt;width:273.9pt;height:7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" filled="f" strokecolor="#243f60 [1604]" strokeweight="2pt"/>
            </w:pict>
          </mc:Fallback>
        </mc:AlternateContent>
      </w:r>
      <w:r w:rsidR="00401360">
        <w:rPr>
          <w:noProof/>
          <w:sz w:val="18"/>
          <w:lang w:eastAsia="tr-TR"/>
        </w:rPr>
        <w:drawing>
          <wp:inline distT="0" distB="0" distL="0" distR="0">
            <wp:extent cx="3220278" cy="3331845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Görsel 2024-02-27 saat 21.38.50_1e98e3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697" cy="333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1B" w:rsidRDefault="0065601B" w:rsidP="00F7687C">
      <w:pPr>
        <w:rPr>
          <w:sz w:val="18"/>
        </w:rPr>
      </w:pPr>
    </w:p>
    <w:p w:rsidR="0065601B" w:rsidRDefault="0065601B" w:rsidP="00F7687C">
      <w:pPr>
        <w:rPr>
          <w:sz w:val="18"/>
        </w:rPr>
      </w:pPr>
    </w:p>
    <w:p w:rsidR="0065601B" w:rsidRDefault="0065601B" w:rsidP="00F7687C">
      <w:pPr>
        <w:rPr>
          <w:sz w:val="18"/>
        </w:rPr>
      </w:pPr>
    </w:p>
    <w:p w:rsidR="0065601B" w:rsidRDefault="0065601B" w:rsidP="00F7687C">
      <w:pPr>
        <w:rPr>
          <w:sz w:val="18"/>
        </w:rPr>
      </w:pPr>
    </w:p>
    <w:p w:rsidR="00C25A17" w:rsidRDefault="0065601B" w:rsidP="00C25A17">
      <w:pPr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633B87" wp14:editId="76EF7F29">
                <wp:simplePos x="0" y="0"/>
                <wp:positionH relativeFrom="column">
                  <wp:posOffset>3456940</wp:posOffset>
                </wp:positionH>
                <wp:positionV relativeFrom="paragraph">
                  <wp:posOffset>4445</wp:posOffset>
                </wp:positionV>
                <wp:extent cx="3836035" cy="3630930"/>
                <wp:effectExtent l="0" t="0" r="0" b="762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36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01B" w:rsidRPr="0065601B" w:rsidRDefault="00C25A17" w:rsidP="0065601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01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6/</w:t>
                            </w:r>
                            <w:r w:rsidR="0065601B" w:rsidRPr="0065601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Sınıfımızın </w:t>
                            </w:r>
                            <w:r w:rsidRPr="0065601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Okul Temelli Sosyal Sorumlul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 Projeleri Dersinde Hazırlanan Kedi Evi Çalışması Okul Bahçemizde Gezinen Minik Dostlarımıza Armağan Edildi.</w:t>
                            </w:r>
                            <w:r w:rsidRPr="0065601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1633B87" id="Metin Kutusu 20" o:spid="_x0000_s1030" type="#_x0000_t202" style="position:absolute;margin-left:272.2pt;margin-top:.35pt;width:302.05pt;height:28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" filled="f" stroked="f">
                <v:fill o:detectmouseclick="t"/>
                <v:textbox>
                  <w:txbxContent>
                    <w:p w:rsidR="0065601B" w:rsidRPr="0065601B" w:rsidRDefault="00C25A17" w:rsidP="0065601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01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6/</w:t>
                      </w:r>
                      <w:r w:rsidR="0065601B" w:rsidRPr="0065601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Sınıfımızın </w:t>
                      </w:r>
                      <w:r w:rsidRPr="0065601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Okul Temelli Sosyal Sorumlul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 Projeleri Dersinde Hazırlanan Kedi Evi Çalışması Okul Bahçemizde Gezinen Minik Dostlarımıza Armağan Edildi.</w:t>
                      </w:r>
                      <w:r w:rsidRPr="0065601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1360">
        <w:rPr>
          <w:noProof/>
          <w:sz w:val="18"/>
          <w:lang w:eastAsia="tr-TR"/>
        </w:rPr>
        <w:drawing>
          <wp:inline distT="0" distB="0" distL="0" distR="0">
            <wp:extent cx="3405809" cy="3651885"/>
            <wp:effectExtent l="0" t="0" r="4445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Görsel 2024-02-27 saat 21.38.50_beb4a0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809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17" w:rsidRDefault="00C25A17" w:rsidP="00C25A17">
      <w:pPr>
        <w:rPr>
          <w:sz w:val="18"/>
        </w:rPr>
      </w:pPr>
    </w:p>
    <w:p w:rsidR="00C25A17" w:rsidRDefault="00C25A17" w:rsidP="00C25A17">
      <w:pPr>
        <w:rPr>
          <w:sz w:val="18"/>
        </w:rPr>
      </w:pPr>
    </w:p>
    <w:p w:rsidR="00C25A17" w:rsidRDefault="0065601B" w:rsidP="00C25A17">
      <w:pPr>
        <w:rPr>
          <w:sz w:val="1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C64A5" wp14:editId="2D1DEEAD">
                <wp:simplePos x="0" y="0"/>
                <wp:positionH relativeFrom="column">
                  <wp:posOffset>4139565</wp:posOffset>
                </wp:positionH>
                <wp:positionV relativeFrom="paragraph">
                  <wp:posOffset>-29210</wp:posOffset>
                </wp:positionV>
                <wp:extent cx="3136265" cy="762000"/>
                <wp:effectExtent l="0" t="0" r="0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01B" w:rsidRPr="0065601B" w:rsidRDefault="0065601B" w:rsidP="0065601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Değ</w:t>
                            </w:r>
                            <w:r w:rsidR="00C25A1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erler Köşemiz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2C64A5" id="Metin Kutusu 21" o:spid="_x0000_s1031" type="#_x0000_t202" style="position:absolute;margin-left:325.95pt;margin-top:-2.3pt;width:246.9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" filled="f" stroked="f">
                <v:fill o:detectmouseclick="t"/>
                <v:textbox>
                  <w:txbxContent>
                    <w:p w:rsidR="0065601B" w:rsidRPr="0065601B" w:rsidRDefault="0065601B" w:rsidP="0065601B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Değ</w:t>
                      </w:r>
                      <w:r w:rsidR="00C25A1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erler Köşemiz</w:t>
                      </w:r>
                    </w:p>
                  </w:txbxContent>
                </v:textbox>
              </v:shape>
            </w:pict>
          </mc:Fallback>
        </mc:AlternateContent>
      </w:r>
      <w:r w:rsidR="00401360">
        <w:rPr>
          <w:noProof/>
          <w:sz w:val="18"/>
          <w:lang w:eastAsia="tr-TR"/>
        </w:rPr>
        <w:drawing>
          <wp:inline distT="0" distB="0" distL="0" distR="0">
            <wp:extent cx="4144977" cy="3472114"/>
            <wp:effectExtent l="0" t="0" r="825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Görsel 2024-02-27 saat 21.38.49_491f6ec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899" cy="347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CF" w:rsidRDefault="00C25A17" w:rsidP="00C25A17">
      <w:pPr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106E7" wp14:editId="3072B3EB">
                <wp:simplePos x="0" y="0"/>
                <wp:positionH relativeFrom="column">
                  <wp:posOffset>4100439</wp:posOffset>
                </wp:positionH>
                <wp:positionV relativeFrom="paragraph">
                  <wp:posOffset>47283</wp:posOffset>
                </wp:positionV>
                <wp:extent cx="3136265" cy="1974215"/>
                <wp:effectExtent l="0" t="0" r="0" b="698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197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5A17" w:rsidRPr="00C25A17" w:rsidRDefault="00C25A17" w:rsidP="00C25A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A1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Dilimizin Zenginlikleri Projesi İçeriğinde Dede Korkut Masalları Etkinliklerimiz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Gerçekleştirilmiştir.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0106E7" id="Metin Kutusu 22" o:spid="_x0000_s1032" type="#_x0000_t202" style="position:absolute;margin-left:322.85pt;margin-top:3.7pt;width:246.95pt;height:1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" filled="f" stroked="f">
                <v:fill o:detectmouseclick="t"/>
                <v:textbox>
                  <w:txbxContent>
                    <w:p w:rsidR="00C25A17" w:rsidRPr="00C25A17" w:rsidRDefault="00C25A17" w:rsidP="00C25A1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A17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Dilimizin Zenginlikleri Projesi İçeriğinde Dede Korkut Masalları Etkinliklerimiz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Gerçekleştirilmiştir.</w:t>
                      </w:r>
                    </w:p>
                  </w:txbxContent>
                </v:textbox>
              </v:shape>
            </w:pict>
          </mc:Fallback>
        </mc:AlternateContent>
      </w:r>
      <w:r w:rsidR="00401360">
        <w:rPr>
          <w:noProof/>
          <w:sz w:val="18"/>
          <w:lang w:eastAsia="tr-TR"/>
        </w:rPr>
        <w:drawing>
          <wp:inline distT="0" distB="0" distL="0" distR="0">
            <wp:extent cx="4178935" cy="5104932"/>
            <wp:effectExtent l="0" t="0" r="0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Görsel 2024-02-27 saat 21.38.49_c3e005d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313" cy="510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281F5" wp14:editId="50308DE9">
                <wp:simplePos x="0" y="0"/>
                <wp:positionH relativeFrom="column">
                  <wp:posOffset>4533705</wp:posOffset>
                </wp:positionH>
                <wp:positionV relativeFrom="paragraph">
                  <wp:posOffset>-2101</wp:posOffset>
                </wp:positionV>
                <wp:extent cx="2590800" cy="1477010"/>
                <wp:effectExtent l="0" t="0" r="0" b="889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5A17" w:rsidRPr="00C25A17" w:rsidRDefault="00C25A17" w:rsidP="00C25A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A1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4/A Sınıfı</w:t>
                            </w:r>
                          </w:p>
                          <w:p w:rsidR="00C25A17" w:rsidRPr="00C25A17" w:rsidRDefault="00C25A17" w:rsidP="00C25A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A1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Sinema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B281F5" id="Metin Kutusu 23" o:spid="_x0000_s1033" type="#_x0000_t202" style="position:absolute;margin-left:357pt;margin-top:-.15pt;width:204pt;height:1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" filled="f" stroked="f">
                <v:fill o:detectmouseclick="t"/>
                <v:textbox>
                  <w:txbxContent>
                    <w:p w:rsidR="00C25A17" w:rsidRPr="00C25A17" w:rsidRDefault="00C25A17" w:rsidP="00C25A1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A1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4/A Sınıfı</w:t>
                      </w:r>
                    </w:p>
                    <w:p w:rsidR="00C25A17" w:rsidRPr="00C25A17" w:rsidRDefault="00C25A17" w:rsidP="00C25A1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A1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Sinema Etkinliği</w:t>
                      </w:r>
                    </w:p>
                  </w:txbxContent>
                </v:textbox>
              </v:shape>
            </w:pict>
          </mc:Fallback>
        </mc:AlternateContent>
      </w:r>
      <w:r w:rsidR="00401360">
        <w:rPr>
          <w:noProof/>
          <w:sz w:val="18"/>
          <w:lang w:eastAsia="tr-TR"/>
        </w:rPr>
        <w:drawing>
          <wp:inline distT="0" distB="0" distL="0" distR="0">
            <wp:extent cx="4267200" cy="4662848"/>
            <wp:effectExtent l="0" t="0" r="0" b="44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Görsel 2024-02-27 saat 21.38.48_a42b9fe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672" cy="466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17" w:rsidRDefault="00C25A17" w:rsidP="00C25A17">
      <w:pPr>
        <w:rPr>
          <w:sz w:val="18"/>
        </w:rPr>
      </w:pPr>
    </w:p>
    <w:p w:rsidR="00C25A17" w:rsidRDefault="00C25A17" w:rsidP="00C25A17">
      <w:pPr>
        <w:rPr>
          <w:sz w:val="18"/>
        </w:rPr>
      </w:pPr>
      <w:r>
        <w:rPr>
          <w:noProof/>
          <w:sz w:val="18"/>
          <w:lang w:eastAsia="tr-TR"/>
        </w:rPr>
        <w:drawing>
          <wp:inline distT="0" distB="0" distL="0" distR="0" wp14:anchorId="745FA7FA" wp14:editId="14BC2A58">
            <wp:extent cx="6885393" cy="438443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Görsel 2024-02-27 saat 21.38.48_486fc87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633" cy="43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3F" w:rsidRDefault="00CA523F" w:rsidP="00C25A17">
      <w:pPr>
        <w:rPr>
          <w:sz w:val="18"/>
        </w:rPr>
      </w:pPr>
    </w:p>
    <w:p w:rsidR="00CA523F" w:rsidRDefault="00CA523F" w:rsidP="00C25A17">
      <w:pPr>
        <w:rPr>
          <w:sz w:val="18"/>
        </w:rPr>
        <w:sectPr w:rsidR="00CA523F">
          <w:type w:val="continuous"/>
          <w:pgSz w:w="11910" w:h="16840"/>
          <w:pgMar w:top="400" w:right="260" w:bottom="280" w:left="420" w:header="708" w:footer="708" w:gutter="0"/>
          <w:cols w:space="708"/>
        </w:sectPr>
      </w:pPr>
    </w:p>
    <w:p w:rsidR="002C75CF" w:rsidRDefault="00CA523F" w:rsidP="00C25A17">
      <w:pPr>
        <w:pStyle w:val="GvdeMetni"/>
        <w:spacing w:before="3"/>
        <w:rPr>
          <w:sz w:val="26"/>
        </w:rPr>
      </w:pPr>
      <w:r>
        <w:rPr>
          <w:noProof/>
          <w:sz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2540</wp:posOffset>
                </wp:positionV>
                <wp:extent cx="6634480" cy="3293745"/>
                <wp:effectExtent l="76200" t="57150" r="71120" b="9715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3293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1CE1477" id="Yuvarlatılmış Dikdörtgen 24" o:spid="_x0000_s1026" style="position:absolute;margin-left:13.6pt;margin-top:.2pt;width:522.4pt;height:2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" fillcolor="#d8d8d8 [2732]" strokecolor="black [3213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87A9A" wp14:editId="022451D9">
                <wp:simplePos x="0" y="0"/>
                <wp:positionH relativeFrom="column">
                  <wp:posOffset>14312</wp:posOffset>
                </wp:positionH>
                <wp:positionV relativeFrom="paragraph">
                  <wp:posOffset>184297</wp:posOffset>
                </wp:positionV>
                <wp:extent cx="6031230" cy="2959735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295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523F" w:rsidRPr="00CA523F" w:rsidRDefault="00CA523F" w:rsidP="00CA52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right="337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Yayıncı: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-5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Yaylacık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İ.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O.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5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NİLÜFER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57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90E72">
                              <w:rPr>
                                <w:rFonts w:ascii="Times New Roman" w:hAnsi="Times New Roman"/>
                                <w:spacing w:val="-57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Tel</w:t>
                            </w:r>
                            <w:proofErr w:type="gramEnd"/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: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0224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4823360</w:t>
                            </w:r>
                          </w:p>
                          <w:p w:rsidR="00CA523F" w:rsidRPr="00CA523F" w:rsidRDefault="00CA523F" w:rsidP="00CA52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Okul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-5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Müdürü-İmtiyaz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-5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Sahibi: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Yahya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ORUÇ</w:t>
                            </w:r>
                          </w:p>
                          <w:p w:rsidR="00CA523F" w:rsidRPr="00CA523F" w:rsidRDefault="00CA523F" w:rsidP="00CA52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right="153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Sorumlu(Yayın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-1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Yönetmeni):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-7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Fatih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57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90E72">
                              <w:rPr>
                                <w:rFonts w:ascii="Times New Roman" w:hAnsi="Times New Roman"/>
                                <w:spacing w:val="-57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ŞAHİN</w:t>
                            </w:r>
                          </w:p>
                          <w:p w:rsidR="00CA523F" w:rsidRDefault="00CA523F" w:rsidP="00CA52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before="1" w:line="480" w:lineRule="auto"/>
                              <w:ind w:right="1442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Yönetim Kurulu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Başkan: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-5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Fatih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1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ŞAHİN</w:t>
                            </w:r>
                          </w:p>
                          <w:p w:rsidR="00CA523F" w:rsidRPr="00CA523F" w:rsidRDefault="00CA523F" w:rsidP="00CA52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before="1" w:line="480" w:lineRule="auto"/>
                              <w:ind w:right="1442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4"/>
                              </w:rPr>
                              <w:t>Başkan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pacing w:val="-3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sz w:val="32"/>
                                <w:szCs w:val="24"/>
                              </w:rPr>
                              <w:t>Yardımcısı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>: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3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>Can</w:t>
                            </w:r>
                            <w:r w:rsidRPr="00CA523F">
                              <w:rPr>
                                <w:rFonts w:ascii="Times New Roman" w:hAnsi="Times New Roman"/>
                                <w:spacing w:val="-8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A90E72"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>GÜLER</w:t>
                            </w:r>
                            <w:r w:rsidRPr="00CA523F"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>SOY</w:t>
                            </w:r>
                          </w:p>
                          <w:p w:rsidR="00CA523F" w:rsidRPr="00CA523F" w:rsidRDefault="00CA523F" w:rsidP="00CA52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before="1" w:line="480" w:lineRule="auto"/>
                              <w:ind w:right="1442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</w:rPr>
                              <w:t>Editö</w:t>
                            </w:r>
                            <w:r w:rsidRPr="00CA523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: Hanife CANİK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7A9A" id="Metin Kutusu 25" o:spid="_x0000_s1034" type="#_x0000_t202" style="position:absolute;margin-left:1.15pt;margin-top:14.5pt;width:474.9pt;height:2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" filled="f" stroked="f">
                <v:textbox>
                  <w:txbxContent>
                    <w:p w:rsidR="00CA523F" w:rsidRPr="00CA523F" w:rsidRDefault="00CA523F" w:rsidP="00CA523F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spacing w:line="480" w:lineRule="auto"/>
                        <w:ind w:right="337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Yayıncı: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-5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Yaylacık</w:t>
                      </w:r>
                      <w:r w:rsidRPr="00CA523F">
                        <w:rPr>
                          <w:rFonts w:ascii="Times New Roman" w:hAnsi="Times New Roman"/>
                          <w:spacing w:val="-6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İ.</w:t>
                      </w:r>
                      <w:r w:rsidRPr="00CA523F">
                        <w:rPr>
                          <w:rFonts w:ascii="Times New Roman" w:hAnsi="Times New Roman"/>
                          <w:spacing w:val="-4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O.</w:t>
                      </w:r>
                      <w:r w:rsidRPr="00CA523F">
                        <w:rPr>
                          <w:rFonts w:ascii="Times New Roman" w:hAnsi="Times New Roman"/>
                          <w:spacing w:val="-5"/>
                          <w:sz w:val="32"/>
                          <w:szCs w:val="28"/>
                        </w:rPr>
                        <w:t xml:space="preserve"> </w:t>
                      </w:r>
                      <w:proofErr w:type="gramStart"/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NİLÜFER</w:t>
                      </w:r>
                      <w:r w:rsidRPr="00CA523F">
                        <w:rPr>
                          <w:rFonts w:ascii="Times New Roman" w:hAnsi="Times New Roman"/>
                          <w:spacing w:val="-57"/>
                          <w:sz w:val="32"/>
                          <w:szCs w:val="28"/>
                        </w:rPr>
                        <w:t xml:space="preserve"> </w:t>
                      </w:r>
                      <w:r w:rsidR="00A90E72">
                        <w:rPr>
                          <w:rFonts w:ascii="Times New Roman" w:hAnsi="Times New Roman"/>
                          <w:spacing w:val="-57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Tel</w:t>
                      </w:r>
                      <w:proofErr w:type="gramEnd"/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:</w:t>
                      </w:r>
                      <w:r w:rsidRPr="00CA523F">
                        <w:rPr>
                          <w:rFonts w:ascii="Times New Roman" w:hAnsi="Times New Roman"/>
                          <w:spacing w:val="1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0224</w:t>
                      </w:r>
                      <w:r w:rsidRPr="00CA523F">
                        <w:rPr>
                          <w:rFonts w:ascii="Times New Roman" w:hAnsi="Times New Roman"/>
                          <w:spacing w:val="2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4823360</w:t>
                      </w:r>
                    </w:p>
                    <w:p w:rsidR="00CA523F" w:rsidRPr="00CA523F" w:rsidRDefault="00CA523F" w:rsidP="00CA523F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Okul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-5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Müdürü-İmtiyaz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-5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Sahibi: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Yahya</w:t>
                      </w:r>
                      <w:r w:rsidRPr="00CA523F">
                        <w:rPr>
                          <w:rFonts w:ascii="Times New Roman" w:hAnsi="Times New Roman"/>
                          <w:spacing w:val="-2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ORUÇ</w:t>
                      </w:r>
                    </w:p>
                    <w:p w:rsidR="00CA523F" w:rsidRPr="00CA523F" w:rsidRDefault="00CA523F" w:rsidP="00CA523F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spacing w:line="480" w:lineRule="auto"/>
                        <w:ind w:right="153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Sorumlu(Yayın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-11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Yönetmeni):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-7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Fatih</w:t>
                      </w:r>
                      <w:r w:rsidRPr="00CA523F">
                        <w:rPr>
                          <w:rFonts w:ascii="Times New Roman" w:hAnsi="Times New Roman"/>
                          <w:spacing w:val="-57"/>
                          <w:sz w:val="32"/>
                          <w:szCs w:val="28"/>
                        </w:rPr>
                        <w:t xml:space="preserve"> </w:t>
                      </w:r>
                      <w:r w:rsidR="00A90E72">
                        <w:rPr>
                          <w:rFonts w:ascii="Times New Roman" w:hAnsi="Times New Roman"/>
                          <w:spacing w:val="-57"/>
                          <w:sz w:val="32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ŞAHİN</w:t>
                      </w:r>
                    </w:p>
                    <w:p w:rsidR="00CA523F" w:rsidRDefault="00CA523F" w:rsidP="00CA523F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spacing w:before="1" w:line="480" w:lineRule="auto"/>
                        <w:ind w:right="1442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Yönetim Kurulu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1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Başkan: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-5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Fatih</w:t>
                      </w:r>
                      <w:r w:rsidRPr="00CA523F">
                        <w:rPr>
                          <w:rFonts w:ascii="Times New Roman" w:hAnsi="Times New Roman"/>
                          <w:spacing w:val="-10"/>
                          <w:sz w:val="32"/>
                          <w:szCs w:val="28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8"/>
                        </w:rPr>
                        <w:t>ŞAHİN</w:t>
                      </w:r>
                    </w:p>
                    <w:p w:rsidR="00CA523F" w:rsidRPr="00CA523F" w:rsidRDefault="00CA523F" w:rsidP="00CA523F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spacing w:before="1" w:line="480" w:lineRule="auto"/>
                        <w:ind w:right="1442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4"/>
                        </w:rPr>
                        <w:t>Başkan</w:t>
                      </w:r>
                      <w:r w:rsidRPr="00CA523F">
                        <w:rPr>
                          <w:rFonts w:ascii="Times New Roman" w:hAnsi="Times New Roman"/>
                          <w:b/>
                          <w:spacing w:val="-3"/>
                          <w:sz w:val="32"/>
                          <w:szCs w:val="24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b/>
                          <w:sz w:val="32"/>
                          <w:szCs w:val="24"/>
                        </w:rPr>
                        <w:t>Yardımcısı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4"/>
                        </w:rPr>
                        <w:t>:</w:t>
                      </w:r>
                      <w:r w:rsidRPr="00CA523F">
                        <w:rPr>
                          <w:rFonts w:ascii="Times New Roman" w:hAnsi="Times New Roman"/>
                          <w:spacing w:val="-3"/>
                          <w:sz w:val="32"/>
                          <w:szCs w:val="24"/>
                        </w:rPr>
                        <w:t xml:space="preserve"> 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4"/>
                        </w:rPr>
                        <w:t>Can</w:t>
                      </w:r>
                      <w:r w:rsidRPr="00CA523F">
                        <w:rPr>
                          <w:rFonts w:ascii="Times New Roman" w:hAnsi="Times New Roman"/>
                          <w:spacing w:val="-8"/>
                          <w:sz w:val="32"/>
                          <w:szCs w:val="24"/>
                        </w:rPr>
                        <w:t xml:space="preserve"> </w:t>
                      </w:r>
                      <w:r w:rsidR="00A90E72">
                        <w:rPr>
                          <w:rFonts w:ascii="Times New Roman" w:hAnsi="Times New Roman"/>
                          <w:sz w:val="32"/>
                          <w:szCs w:val="24"/>
                        </w:rPr>
                        <w:t>GÜLER</w:t>
                      </w:r>
                      <w:r w:rsidRPr="00CA523F">
                        <w:rPr>
                          <w:rFonts w:ascii="Times New Roman" w:hAnsi="Times New Roman"/>
                          <w:sz w:val="32"/>
                          <w:szCs w:val="24"/>
                        </w:rPr>
                        <w:t>SOY</w:t>
                      </w:r>
                    </w:p>
                    <w:p w:rsidR="00CA523F" w:rsidRPr="00CA523F" w:rsidRDefault="00CA523F" w:rsidP="00CA523F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spacing w:before="1" w:line="480" w:lineRule="auto"/>
                        <w:ind w:right="1442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</w:rPr>
                        <w:t>Editö</w:t>
                      </w:r>
                      <w:r w:rsidRPr="00CA523F"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32"/>
                          <w:szCs w:val="28"/>
                        </w:rPr>
                        <w:t>: Hanife CANİK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5CF">
      <w:pgSz w:w="11910" w:h="16840"/>
      <w:pgMar w:top="540" w:right="2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1DAA"/>
    <w:multiLevelType w:val="hybridMultilevel"/>
    <w:tmpl w:val="5B1CB902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CF"/>
    <w:rsid w:val="002C75CF"/>
    <w:rsid w:val="00401360"/>
    <w:rsid w:val="0065601B"/>
    <w:rsid w:val="00875D85"/>
    <w:rsid w:val="00A90E72"/>
    <w:rsid w:val="00BF5E1A"/>
    <w:rsid w:val="00C25A17"/>
    <w:rsid w:val="00CA523F"/>
    <w:rsid w:val="00DC7970"/>
    <w:rsid w:val="00F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67BE4-E832-4B13-82C4-411EDB2A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MdYrd</cp:lastModifiedBy>
  <cp:revision>4</cp:revision>
  <dcterms:created xsi:type="dcterms:W3CDTF">2024-02-27T19:44:00Z</dcterms:created>
  <dcterms:modified xsi:type="dcterms:W3CDTF">2024-02-29T12:09:00Z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